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05"/>
        <w:gridCol w:w="4923"/>
      </w:tblGrid>
      <w:tr w:rsidR="00365E2B" w:rsidRPr="00365E2B" w:rsidTr="00265BF7">
        <w:tc>
          <w:tcPr>
            <w:tcW w:w="4705" w:type="dxa"/>
          </w:tcPr>
          <w:p w:rsidR="00365E2B" w:rsidRPr="00365E2B" w:rsidRDefault="00365E2B" w:rsidP="00365E2B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923" w:type="dxa"/>
          </w:tcPr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Пре</w:t>
            </w:r>
            <w:r>
              <w:rPr>
                <w:sz w:val="28"/>
                <w:szCs w:val="28"/>
              </w:rPr>
              <w:t xml:space="preserve">дседателю конфликтной комиссии МБОУ «СОШ </w:t>
            </w:r>
            <w:r w:rsidR="00091EB2">
              <w:rPr>
                <w:sz w:val="28"/>
                <w:szCs w:val="28"/>
              </w:rPr>
              <w:t xml:space="preserve">№2 </w:t>
            </w:r>
            <w:proofErr w:type="spellStart"/>
            <w:r w:rsidR="00091EB2">
              <w:rPr>
                <w:sz w:val="28"/>
                <w:szCs w:val="28"/>
              </w:rPr>
              <w:t>с.Герменчук</w:t>
            </w:r>
            <w:proofErr w:type="spellEnd"/>
            <w:r>
              <w:rPr>
                <w:sz w:val="28"/>
                <w:szCs w:val="28"/>
              </w:rPr>
              <w:t xml:space="preserve"> Шалинского муниципального района»</w:t>
            </w:r>
            <w:r w:rsidRPr="00365E2B">
              <w:rPr>
                <w:sz w:val="28"/>
                <w:szCs w:val="28"/>
              </w:rPr>
              <w:t xml:space="preserve"> в рамках процедуры индивидуального отбора в 10 класс 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  <w:r w:rsidRPr="00365E2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ФИО председателя конфликтной комиссии</w:t>
            </w:r>
            <w:r w:rsidRPr="00365E2B">
              <w:rPr>
                <w:sz w:val="22"/>
                <w:szCs w:val="22"/>
              </w:rPr>
              <w:t>)</w:t>
            </w:r>
          </w:p>
          <w:p w:rsidR="00365E2B" w:rsidRDefault="00365E2B" w:rsidP="00365E2B">
            <w:pPr>
              <w:jc w:val="center"/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Default="00365E2B" w:rsidP="00365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  <w:r w:rsidRPr="00365E2B">
              <w:rPr>
                <w:sz w:val="22"/>
                <w:szCs w:val="22"/>
              </w:rPr>
              <w:t>(фамилия, имя, отчество (последнее – при наличии) заявителя либо уполномоченного заявителем на основании доверенности</w:t>
            </w:r>
            <w:r w:rsidRPr="00365E2B">
              <w:rPr>
                <w:sz w:val="28"/>
                <w:szCs w:val="28"/>
              </w:rPr>
              <w:t xml:space="preserve"> </w:t>
            </w:r>
            <w:r w:rsidRPr="00365E2B">
              <w:rPr>
                <w:sz w:val="22"/>
                <w:szCs w:val="22"/>
              </w:rPr>
              <w:t>представителя)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проживающего(ей) по адресу: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  <w:r w:rsidRPr="00365E2B">
              <w:rPr>
                <w:sz w:val="22"/>
                <w:szCs w:val="22"/>
              </w:rPr>
              <w:t>(почтовый адрес места жительства)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контактный телефон:</w:t>
            </w:r>
          </w:p>
          <w:p w:rsidR="00365E2B" w:rsidRPr="00365E2B" w:rsidRDefault="00365E2B" w:rsidP="00365E2B">
            <w:pPr>
              <w:jc w:val="center"/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</w:p>
        </w:tc>
      </w:tr>
    </w:tbl>
    <w:p w:rsidR="00365E2B" w:rsidRPr="00365E2B" w:rsidRDefault="00365E2B" w:rsidP="00365E2B">
      <w:pPr>
        <w:jc w:val="center"/>
        <w:rPr>
          <w:sz w:val="28"/>
          <w:szCs w:val="28"/>
        </w:rPr>
      </w:pPr>
    </w:p>
    <w:p w:rsidR="00365E2B" w:rsidRPr="00365E2B" w:rsidRDefault="00365E2B" w:rsidP="00365E2B">
      <w:pPr>
        <w:jc w:val="center"/>
        <w:rPr>
          <w:sz w:val="28"/>
          <w:szCs w:val="28"/>
        </w:rPr>
      </w:pPr>
      <w:r w:rsidRPr="00365E2B">
        <w:rPr>
          <w:sz w:val="28"/>
          <w:szCs w:val="28"/>
        </w:rPr>
        <w:t>АПЕЛЛЯЦИЯ</w:t>
      </w:r>
    </w:p>
    <w:p w:rsidR="00365E2B" w:rsidRPr="00365E2B" w:rsidRDefault="00365E2B" w:rsidP="00365E2B">
      <w:pPr>
        <w:jc w:val="center"/>
        <w:rPr>
          <w:sz w:val="28"/>
          <w:szCs w:val="28"/>
        </w:rPr>
      </w:pPr>
      <w:r w:rsidRPr="00365E2B">
        <w:rPr>
          <w:sz w:val="28"/>
          <w:szCs w:val="28"/>
        </w:rPr>
        <w:t>о несогласии с результатами индивидуального отбора в 10 класс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ab/>
      </w:r>
    </w:p>
    <w:p w:rsid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 xml:space="preserve">Прошу пересмотреть результаты индивидуального отбора в 10 класс </w:t>
      </w:r>
      <w:r>
        <w:rPr>
          <w:sz w:val="28"/>
          <w:szCs w:val="28"/>
        </w:rPr>
        <w:t>моего ребенка ____________________</w:t>
      </w:r>
      <w:r w:rsidRPr="00365E2B">
        <w:rPr>
          <w:sz w:val="28"/>
          <w:szCs w:val="28"/>
        </w:rPr>
        <w:t>_________________________________________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</w:t>
      </w:r>
      <w:r w:rsidRPr="00365E2B">
        <w:rPr>
          <w:sz w:val="28"/>
          <w:szCs w:val="28"/>
        </w:rPr>
        <w:t xml:space="preserve"> </w:t>
      </w:r>
    </w:p>
    <w:p w:rsidR="00365E2B" w:rsidRPr="00365E2B" w:rsidRDefault="00365E2B" w:rsidP="00365E2B">
      <w:pPr>
        <w:jc w:val="center"/>
      </w:pPr>
      <w:r w:rsidRPr="00365E2B">
        <w:t>(указать фамилия, имя, отчество (при наличии) ребенка, дата рождения и место рождения)</w:t>
      </w:r>
    </w:p>
    <w:p w:rsid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Прошу рассмотреть апелляцию (нужное подчеркнуть):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- в моем присутствии</w:t>
      </w:r>
      <w:r>
        <w:rPr>
          <w:sz w:val="28"/>
          <w:szCs w:val="28"/>
        </w:rPr>
        <w:t>;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- в моем присутствии и присутствии моего ребенка</w:t>
      </w:r>
      <w:r>
        <w:rPr>
          <w:sz w:val="28"/>
          <w:szCs w:val="28"/>
        </w:rPr>
        <w:t>;</w:t>
      </w:r>
    </w:p>
    <w:p w:rsid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- без моего присутствия</w:t>
      </w:r>
      <w:r>
        <w:rPr>
          <w:sz w:val="28"/>
          <w:szCs w:val="28"/>
        </w:rPr>
        <w:t>.</w:t>
      </w:r>
    </w:p>
    <w:p w:rsidR="00365E2B" w:rsidRDefault="00365E2B" w:rsidP="00365E2B">
      <w:pPr>
        <w:jc w:val="both"/>
        <w:rPr>
          <w:sz w:val="28"/>
          <w:szCs w:val="28"/>
        </w:rPr>
      </w:pPr>
    </w:p>
    <w:p w:rsid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«___» ____________ 20___ года     _________ ___________________________</w:t>
      </w:r>
    </w:p>
    <w:p w:rsidR="00365E2B" w:rsidRPr="00365E2B" w:rsidRDefault="00365E2B" w:rsidP="00365E2B">
      <w:pPr>
        <w:jc w:val="both"/>
      </w:pPr>
      <w:r w:rsidRPr="00365E2B">
        <w:t xml:space="preserve">                                                                             (</w:t>
      </w:r>
      <w:proofErr w:type="gramStart"/>
      <w:r w:rsidRPr="00365E2B">
        <w:t xml:space="preserve">подпись)   </w:t>
      </w:r>
      <w:proofErr w:type="gramEnd"/>
      <w:r w:rsidRPr="00365E2B">
        <w:t xml:space="preserve">            (расшифровка подписи)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lastRenderedPageBreak/>
        <w:t>-------------------------------------------------------------------------------------------------------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center"/>
        <w:rPr>
          <w:b/>
          <w:sz w:val="28"/>
          <w:szCs w:val="28"/>
        </w:rPr>
      </w:pPr>
      <w:r w:rsidRPr="00365E2B">
        <w:rPr>
          <w:b/>
          <w:sz w:val="28"/>
          <w:szCs w:val="28"/>
        </w:rPr>
        <w:t>Расписка-уведомление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ab/>
        <w:t>Заявление и документы гражданина 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>________________________________________________________________________________________________________________________________________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Регистрационный номер заявления _________________________________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Документы в количестве ____________ штук на ____________ листах принял: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Дата 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Ф.И.О. специалиста ________________ Подпись специалиста 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5E2B" w:rsidRPr="00293D54" w:rsidRDefault="00365E2B" w:rsidP="00293D54">
      <w:pPr>
        <w:jc w:val="both"/>
        <w:rPr>
          <w:sz w:val="28"/>
          <w:szCs w:val="28"/>
        </w:rPr>
      </w:pPr>
    </w:p>
    <w:sectPr w:rsidR="00365E2B" w:rsidRPr="00293D54" w:rsidSect="00642D5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C2A4E3E-F92B-4D1B-8E25-D244F21EF5EC}"/>
    <w:embedBold r:id="rId2" w:fontKey="{5E48B2B2-B867-4D50-AFFC-AF53FFDFC05F}"/>
    <w:embedItalic r:id="rId3" w:fontKey="{C36DB04D-0458-4815-A0AE-55E4D8915AC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2199F"/>
    <w:multiLevelType w:val="hybridMultilevel"/>
    <w:tmpl w:val="02C6AC84"/>
    <w:lvl w:ilvl="0" w:tplc="5CAA6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56D"/>
    <w:rsid w:val="00007390"/>
    <w:rsid w:val="00040E54"/>
    <w:rsid w:val="000443F2"/>
    <w:rsid w:val="00046DCD"/>
    <w:rsid w:val="00091C27"/>
    <w:rsid w:val="00091EB2"/>
    <w:rsid w:val="000A2A93"/>
    <w:rsid w:val="000D607A"/>
    <w:rsid w:val="00115D1E"/>
    <w:rsid w:val="00123A09"/>
    <w:rsid w:val="00126ADA"/>
    <w:rsid w:val="00160662"/>
    <w:rsid w:val="00165700"/>
    <w:rsid w:val="001734D0"/>
    <w:rsid w:val="00191FCB"/>
    <w:rsid w:val="002144BE"/>
    <w:rsid w:val="00265BF7"/>
    <w:rsid w:val="00292A2C"/>
    <w:rsid w:val="00293D54"/>
    <w:rsid w:val="002973E5"/>
    <w:rsid w:val="002C1156"/>
    <w:rsid w:val="002D02B0"/>
    <w:rsid w:val="002F45C8"/>
    <w:rsid w:val="00351E1B"/>
    <w:rsid w:val="0035218A"/>
    <w:rsid w:val="00365E2B"/>
    <w:rsid w:val="003746DB"/>
    <w:rsid w:val="0037650F"/>
    <w:rsid w:val="00377695"/>
    <w:rsid w:val="003954B7"/>
    <w:rsid w:val="003B531D"/>
    <w:rsid w:val="003C66CA"/>
    <w:rsid w:val="003E7DE0"/>
    <w:rsid w:val="00427722"/>
    <w:rsid w:val="00430A1E"/>
    <w:rsid w:val="004736C2"/>
    <w:rsid w:val="00480304"/>
    <w:rsid w:val="00495793"/>
    <w:rsid w:val="004967A3"/>
    <w:rsid w:val="004C4B6A"/>
    <w:rsid w:val="00507D85"/>
    <w:rsid w:val="005159EF"/>
    <w:rsid w:val="00535003"/>
    <w:rsid w:val="0054350F"/>
    <w:rsid w:val="00552675"/>
    <w:rsid w:val="005670CC"/>
    <w:rsid w:val="005839AF"/>
    <w:rsid w:val="005A37C6"/>
    <w:rsid w:val="005C1731"/>
    <w:rsid w:val="005D7F2E"/>
    <w:rsid w:val="006154FB"/>
    <w:rsid w:val="00633117"/>
    <w:rsid w:val="00642D56"/>
    <w:rsid w:val="00654F7D"/>
    <w:rsid w:val="00657D6C"/>
    <w:rsid w:val="00660DC2"/>
    <w:rsid w:val="00663B88"/>
    <w:rsid w:val="00687488"/>
    <w:rsid w:val="006C0354"/>
    <w:rsid w:val="006E456D"/>
    <w:rsid w:val="006F6699"/>
    <w:rsid w:val="00714E4A"/>
    <w:rsid w:val="00752E5D"/>
    <w:rsid w:val="007739C8"/>
    <w:rsid w:val="007A1303"/>
    <w:rsid w:val="007D530F"/>
    <w:rsid w:val="008048A5"/>
    <w:rsid w:val="0082441A"/>
    <w:rsid w:val="0083334F"/>
    <w:rsid w:val="0085036F"/>
    <w:rsid w:val="0085567C"/>
    <w:rsid w:val="0087780B"/>
    <w:rsid w:val="00895257"/>
    <w:rsid w:val="00896698"/>
    <w:rsid w:val="008A043D"/>
    <w:rsid w:val="008F216A"/>
    <w:rsid w:val="00914530"/>
    <w:rsid w:val="009237DA"/>
    <w:rsid w:val="00924D9F"/>
    <w:rsid w:val="00983D2B"/>
    <w:rsid w:val="009E2D0F"/>
    <w:rsid w:val="009E4072"/>
    <w:rsid w:val="00A06552"/>
    <w:rsid w:val="00A2127E"/>
    <w:rsid w:val="00A257D0"/>
    <w:rsid w:val="00A618F9"/>
    <w:rsid w:val="00A81AB2"/>
    <w:rsid w:val="00A8314E"/>
    <w:rsid w:val="00AB3374"/>
    <w:rsid w:val="00AC6E2D"/>
    <w:rsid w:val="00AD3198"/>
    <w:rsid w:val="00AF77B4"/>
    <w:rsid w:val="00B250B0"/>
    <w:rsid w:val="00B4694F"/>
    <w:rsid w:val="00B53676"/>
    <w:rsid w:val="00B54D30"/>
    <w:rsid w:val="00B67D11"/>
    <w:rsid w:val="00B820DD"/>
    <w:rsid w:val="00B96E5D"/>
    <w:rsid w:val="00BA0F8A"/>
    <w:rsid w:val="00BA16BF"/>
    <w:rsid w:val="00BC1E49"/>
    <w:rsid w:val="00BD0D23"/>
    <w:rsid w:val="00BD431D"/>
    <w:rsid w:val="00BF1FD8"/>
    <w:rsid w:val="00BF619A"/>
    <w:rsid w:val="00C02FD1"/>
    <w:rsid w:val="00C03B13"/>
    <w:rsid w:val="00C2248A"/>
    <w:rsid w:val="00C36E52"/>
    <w:rsid w:val="00C44742"/>
    <w:rsid w:val="00C516D9"/>
    <w:rsid w:val="00C72FFB"/>
    <w:rsid w:val="00C92ECD"/>
    <w:rsid w:val="00C979F5"/>
    <w:rsid w:val="00CA2530"/>
    <w:rsid w:val="00CB3450"/>
    <w:rsid w:val="00CB4964"/>
    <w:rsid w:val="00CD416D"/>
    <w:rsid w:val="00CE573B"/>
    <w:rsid w:val="00D20903"/>
    <w:rsid w:val="00D23B24"/>
    <w:rsid w:val="00D352F4"/>
    <w:rsid w:val="00D73F6C"/>
    <w:rsid w:val="00D868E1"/>
    <w:rsid w:val="00DD69CA"/>
    <w:rsid w:val="00DE7043"/>
    <w:rsid w:val="00DF6B98"/>
    <w:rsid w:val="00E23B6B"/>
    <w:rsid w:val="00E55D66"/>
    <w:rsid w:val="00EA55E4"/>
    <w:rsid w:val="00EB1817"/>
    <w:rsid w:val="00ED5E56"/>
    <w:rsid w:val="00EE37C2"/>
    <w:rsid w:val="00EF33CF"/>
    <w:rsid w:val="00F07650"/>
    <w:rsid w:val="00F6226E"/>
    <w:rsid w:val="00FA06AD"/>
    <w:rsid w:val="00FE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AE3FA"/>
  <w15:docId w15:val="{7C02870D-A4D8-4751-8D8E-4F6ED68E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NewRoman">
    <w:name w:val="Основной текст + Times New Roman"/>
    <w:aliases w:val="11 pt,Не курсив"/>
    <w:basedOn w:val="a0"/>
    <w:uiPriority w:val="99"/>
    <w:rsid w:val="006E456D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6E45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56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E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Цветовое выделение"/>
    <w:uiPriority w:val="99"/>
    <w:rsid w:val="005A37C6"/>
    <w:rPr>
      <w:b/>
      <w:bCs/>
      <w:color w:val="26282F"/>
    </w:rPr>
  </w:style>
  <w:style w:type="table" w:customStyle="1" w:styleId="2">
    <w:name w:val="Сетка таблицы2"/>
    <w:basedOn w:val="a1"/>
    <w:next w:val="a5"/>
    <w:rsid w:val="00B53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rsid w:val="00C03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FA06AD"/>
    <w:pPr>
      <w:widowControl w:val="0"/>
      <w:autoSpaceDE w:val="0"/>
      <w:autoSpaceDN w:val="0"/>
      <w:spacing w:line="315" w:lineRule="exact"/>
      <w:ind w:left="107"/>
      <w:jc w:val="center"/>
    </w:pPr>
    <w:rPr>
      <w:sz w:val="22"/>
      <w:szCs w:val="22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C2248A"/>
  </w:style>
  <w:style w:type="paragraph" w:customStyle="1" w:styleId="ConsPlusNormal">
    <w:name w:val="ConsPlusNormal"/>
    <w:rsid w:val="00C224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customStyle="1" w:styleId="ConsPlusNonformat">
    <w:name w:val="ConsPlusNonformat"/>
    <w:rsid w:val="00C224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ConsPlusTitle">
    <w:name w:val="ConsPlusTitle"/>
    <w:rsid w:val="00C224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lang w:eastAsia="ru-RU"/>
    </w:rPr>
  </w:style>
  <w:style w:type="paragraph" w:customStyle="1" w:styleId="ConsPlusCell">
    <w:name w:val="ConsPlusCell"/>
    <w:rsid w:val="00C224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ConsPlusDocList">
    <w:name w:val="ConsPlusDocList"/>
    <w:rsid w:val="00C224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ConsPlusTitlePage">
    <w:name w:val="ConsPlusTitlePage"/>
    <w:rsid w:val="00C224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C224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C224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table" w:customStyle="1" w:styleId="21">
    <w:name w:val="Сетка таблицы21"/>
    <w:basedOn w:val="a1"/>
    <w:next w:val="a5"/>
    <w:uiPriority w:val="59"/>
    <w:rsid w:val="00365E2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PC</cp:lastModifiedBy>
  <cp:revision>33</cp:revision>
  <cp:lastPrinted>2025-03-25T10:34:00Z</cp:lastPrinted>
  <dcterms:created xsi:type="dcterms:W3CDTF">2024-11-20T11:41:00Z</dcterms:created>
  <dcterms:modified xsi:type="dcterms:W3CDTF">2025-03-25T12:02:00Z</dcterms:modified>
</cp:coreProperties>
</file>